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mateusz rutkowski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+48571301588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mikolaj rutkowski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30.06.2016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