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José</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Seno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+351910536097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274746824</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jp.seno.js@gmail.com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1500-331</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20/08/2000</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04/09/2026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José Seno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