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Sofiia Khalina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+48501541934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