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 Shmatko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+380936167218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