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lukasz steglinski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+48735912817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maria steglinska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22.10.2016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