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dudzińska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+48517228933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inez dudzińska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22.05.2012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bianka dudzińska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19.07.2015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oliwia rozbicka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23.10.2015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