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Вероника Стоева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2.9.1993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veronika.yaneva.vy@gmail.com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+359889329970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