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Millan  Nuñez Freire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53166105H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30/12/1984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millansinacento@hotmail.com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+34648927400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Elba Nuñez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01/09/2026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