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Aster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Dsouza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+351920561870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9WW549950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asternoel@gmail.com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1300-240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+44 7427 468715</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+351920561870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05/09/2026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Aster Dsouza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