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Penndorf</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Marc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20.08.1988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Spitalgasse 7A, Landau in der Pfalz-Godramstein,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+4915759609131</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