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Guillermo</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Ramírez</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guillermomoctezuma4@gmail.com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+523313059202</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20/09/2000</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Guillermo Ramírez Gálvez</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+523331717724</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03/09/2026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03/09/2026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