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Борислава Йорданова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16.5.1995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parketendom@gmail.com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+3590883306767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24.8.2024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