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Piechowiak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+48781357273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Karina kaczmarek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08.08.2011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Wiktoria mieciecka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06.08.2011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Jakub piechowiak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05.12.2013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