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Ela Pastor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+48517522134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