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hyusnie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Tupeva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+359899603095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husnie.99@abv.bg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