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Mosińska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+48790844104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Karolina kowalsla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06.03.2009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Michal Klarenbach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01.01.2009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MAGDALENA mosińska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23.12.2008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