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Илина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il.kostadinovare@gmail.com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+359899947732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9.5.2022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9.5.2022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11.9.2017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