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Лорета Иванова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Доминик Иванов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17.11.2017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Давид иванов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13.6.2020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