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Adamkiewicz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+48881233910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Krzysztof Adamkiewicz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