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Springer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+48792231123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Alissa kudzia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