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Gawryjolek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+48574292938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