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Raya Chobanova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Леа Чобанова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6.2.2015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Макс Тонков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19.8.2021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