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Петко Гюлчев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Калина Гюлчева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16.1.2014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