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Cremer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Finley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12.02.2008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76889 Niederotterbach,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+491722079946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