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Грета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Недкова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5.6.1981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+359884608585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gretito81@abv.bg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 Паришев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3.8.2011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