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Katarina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Beghi Kieser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26/05/2006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katarina@kieser-online.com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+393519616112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Carla Rigutto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+393408480259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