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Stanisławski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+48600007029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