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Żanna Gajdecka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+48786013470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Julietta Gajdecka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31.08.2016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Matylda Litwiniuk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29.04.2016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01.09.2026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