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Величка Костадинова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Светлината Тодорова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6.10.2016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