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Виолена Борисова-Ангелова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+359882308400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violenaborisova@gmail.com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Ивайло Ангелов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20.5.2015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