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katarzyna galek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+48664573770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martyna jakubowiak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15.06.2010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