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Anton</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Gameiro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+351969728027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257833161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antonfrg@gmail.com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1800-077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01/07/1974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Anton Gameiro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