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Zachara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+48783812630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06.11.1991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Olivier Zachara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19.08.2017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