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Tomaš    Mordas Vaiko gimimo data: 2012-11-14</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Renata Lotach Mordas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