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Таскова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+359887805852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masha_b@mail.bg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