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Michele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Pio Loco Boscariol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PLCMHL93D19L736C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19/04/1993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Venezia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L. Koflach, 9/12 Mogliano Veneto, TV, Italia 31021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michelepioloco@gmail.com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+393400934071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+393471832731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Ludovica Munarin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03/09/2026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