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Ola Pospieszna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+48510932502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Piotr pospieszny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11.05.2021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Adam pospieszny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04.10.2014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Witek Stencel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15.07.2015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