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фийзи фийзи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+359897528330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fiyzi@mail.bg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серкан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8.7.2022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