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Kimile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Gurdal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+359892917626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hyu78@abv.bg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