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Rudzka-Kozłowska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+48798136476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