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Радослав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Игнатов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28.11.1998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+359894716199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ignatov716199@gmail.com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Василен Петров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24.8.2018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