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Jeremy Artaud</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17/05/1999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8 Marmion Place, Docklands VIC,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+61402339386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jeyjey17000@gmail.com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