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Кристина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Ганчева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+359879837880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Aprilina114@gmail.com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