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Филипа Лазарова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21.11.1990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vlahovafilipa@yahoo.co.uk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+359876001776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Филип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19.10.2020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Даниел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2.9.2016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29.12.2019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11.10.2020 г.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