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Trojanowska-ziółek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ada.ziolek0@gmail.com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+48533513937 ,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Gabriel ziółek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10.11.2020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