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Милена Хранова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+359895710435</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hranova_kn@yahoo.com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Велина Хранова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16.1.2019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Иво Хранов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7.7.2017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