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Dziedziczak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jacekdziedziczak@wp.pl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+48607703704 ,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Dziedziczak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21.07.2010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Juljan Szeeler</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06.08.2018</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Nikodem Dziedziczak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06.10.2018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Maks Wrobel</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29.06.2018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