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Rzymek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+48723443445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