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Jurgis    Razgūnas Vaiko gimimo data: 2015-06-27</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Ieva Razgune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