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Станимир Кръстев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Кристиян Кръстев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4.1.2013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Калоян Петров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1.10.2012 г.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